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3203F4" w14:textId="77777777" w:rsidR="00EA35D4" w:rsidRPr="005832F2" w:rsidRDefault="00EA35D4" w:rsidP="00EA35D4">
      <w:pPr>
        <w:rPr>
          <w:rFonts w:ascii="Times New Roman" w:eastAsia="Times New Roman" w:hAnsi="Times New Roman" w:cs="Times New Roman"/>
          <w:b/>
          <w:bCs/>
          <w:u w:val="single"/>
          <w:lang w:val="en-AU" w:eastAsia="en-GB"/>
        </w:rPr>
      </w:pPr>
      <w:r w:rsidRPr="005832F2">
        <w:rPr>
          <w:rFonts w:ascii="Times New Roman" w:eastAsia="Times New Roman" w:hAnsi="Times New Roman" w:cs="Times New Roman"/>
          <w:b/>
          <w:bCs/>
          <w:u w:val="single"/>
          <w:lang w:val="en-AU" w:eastAsia="en-GB"/>
        </w:rPr>
        <w:t>Project 4: Crowdfunding</w:t>
      </w:r>
    </w:p>
    <w:p w14:paraId="2ECE6575" w14:textId="77777777" w:rsidR="00EA35D4" w:rsidRDefault="00EA35D4" w:rsidP="00EA35D4"/>
    <w:p w14:paraId="3F170DB9" w14:textId="77777777" w:rsidR="00EA35D4" w:rsidRDefault="00EA35D4" w:rsidP="00EA35D4">
      <w:r>
        <w:t>PART B Submission</w:t>
      </w:r>
    </w:p>
    <w:p w14:paraId="72765256" w14:textId="77777777" w:rsidR="009D3127" w:rsidRDefault="009D3127"/>
    <w:p w14:paraId="32E9DD43" w14:textId="7893AC83" w:rsidR="00EA35D4" w:rsidRDefault="00EA35D4" w:rsidP="00EA35D4">
      <w:pPr>
        <w:pStyle w:val="ListParagraph"/>
        <w:numPr>
          <w:ilvl w:val="0"/>
          <w:numId w:val="1"/>
        </w:numPr>
      </w:pPr>
      <w:r>
        <w:t xml:space="preserve">Link to the GitHub Repository - </w:t>
      </w:r>
      <w:hyperlink r:id="rId5" w:history="1">
        <w:r w:rsidR="00A152B4" w:rsidRPr="00855B97">
          <w:rPr>
            <w:rStyle w:val="Hyperlink"/>
          </w:rPr>
          <w:t>https://github.com/KritiBhardwaj/crowdfunding</w:t>
        </w:r>
      </w:hyperlink>
      <w:r w:rsidR="00A152B4">
        <w:t xml:space="preserve"> </w:t>
      </w:r>
    </w:p>
    <w:p w14:paraId="50DA289C" w14:textId="77777777" w:rsidR="00EA35D4" w:rsidRDefault="00EA35D4" w:rsidP="00EA35D4">
      <w:pPr>
        <w:pStyle w:val="ListParagraph"/>
        <w:numPr>
          <w:ilvl w:val="0"/>
          <w:numId w:val="1"/>
        </w:numPr>
      </w:pPr>
      <w:r>
        <w:t xml:space="preserve">Link to the deployed project - </w:t>
      </w:r>
      <w:hyperlink r:id="rId6" w:history="1">
        <w:r w:rsidR="00A152B4" w:rsidRPr="00855B97">
          <w:rPr>
            <w:rStyle w:val="Hyperlink"/>
          </w:rPr>
          <w:t>https://protected-beach-03173.herokuapp.com/</w:t>
        </w:r>
      </w:hyperlink>
      <w:r w:rsidR="00A152B4">
        <w:t xml:space="preserve"> </w:t>
      </w:r>
    </w:p>
    <w:p w14:paraId="5C54B745" w14:textId="77777777" w:rsidR="00A152B4" w:rsidRDefault="00A152B4" w:rsidP="00452439"/>
    <w:p w14:paraId="14AD2AD0" w14:textId="7AFD96AB" w:rsidR="00F020C8" w:rsidRDefault="00AC0C0F" w:rsidP="00452439">
      <w:pPr>
        <w:pStyle w:val="ListParagraph"/>
        <w:numPr>
          <w:ilvl w:val="0"/>
          <w:numId w:val="1"/>
        </w:numPr>
      </w:pPr>
      <w:r>
        <w:t>Home Page</w:t>
      </w:r>
      <w:r w:rsidR="0095149D">
        <w:t xml:space="preserve"> – Crowd cultural exchange of photos</w:t>
      </w:r>
    </w:p>
    <w:p w14:paraId="4BF1C206" w14:textId="01C0A4F6" w:rsidR="00F020C8" w:rsidRDefault="00493945" w:rsidP="00F020C8">
      <w:pPr>
        <w:pStyle w:val="ListParagraph"/>
      </w:pPr>
      <w:r>
        <w:rPr>
          <w:noProof/>
        </w:rPr>
        <w:drawing>
          <wp:inline distT="0" distB="0" distL="0" distR="0" wp14:anchorId="5685310E" wp14:editId="26A13D2B">
            <wp:extent cx="5727700" cy="305054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9DC3" w14:textId="77777777" w:rsidR="00AB3680" w:rsidRDefault="00AB3680" w:rsidP="00AB3680">
      <w:pPr>
        <w:pStyle w:val="ListParagraph"/>
      </w:pPr>
    </w:p>
    <w:p w14:paraId="19046115" w14:textId="3B68C7AC" w:rsidR="00332CC1" w:rsidRDefault="00A03170" w:rsidP="00452439">
      <w:pPr>
        <w:pStyle w:val="ListParagraph"/>
        <w:numPr>
          <w:ilvl w:val="0"/>
          <w:numId w:val="1"/>
        </w:numPr>
      </w:pPr>
      <w:r>
        <w:t>A screenshot of the project creation page</w:t>
      </w:r>
    </w:p>
    <w:p w14:paraId="7A134748" w14:textId="19FB9AEB" w:rsidR="00A03170" w:rsidRDefault="00332CC1" w:rsidP="00452439">
      <w:pPr>
        <w:pStyle w:val="ListParagraph"/>
      </w:pPr>
      <w:r>
        <w:rPr>
          <w:noProof/>
        </w:rPr>
        <w:drawing>
          <wp:inline distT="0" distB="0" distL="0" distR="0" wp14:anchorId="7215A957" wp14:editId="113B7693">
            <wp:extent cx="5727700" cy="1680845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05A4" w14:textId="0F13E2C7" w:rsidR="00452439" w:rsidRDefault="00452439" w:rsidP="00AB3680">
      <w:pPr>
        <w:pStyle w:val="ListParagraph"/>
        <w:numPr>
          <w:ilvl w:val="0"/>
          <w:numId w:val="1"/>
        </w:numPr>
      </w:pPr>
      <w:r>
        <w:t>A screenshot of a project with pledges</w:t>
      </w:r>
    </w:p>
    <w:p w14:paraId="08EF932F" w14:textId="69EE2FF6" w:rsidR="00452439" w:rsidRDefault="00452439" w:rsidP="00452439">
      <w:pPr>
        <w:pStyle w:val="ListParagraph"/>
      </w:pPr>
    </w:p>
    <w:p w14:paraId="71B2F1EA" w14:textId="3AEFECE1" w:rsidR="00452439" w:rsidRDefault="00452439" w:rsidP="00452439">
      <w:pPr>
        <w:pStyle w:val="ListParagraph"/>
      </w:pPr>
      <w:r>
        <w:rPr>
          <w:noProof/>
        </w:rPr>
        <w:drawing>
          <wp:inline distT="0" distB="0" distL="0" distR="0" wp14:anchorId="215F5320" wp14:editId="7BB6CE18">
            <wp:extent cx="5727700" cy="18669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596E" w14:textId="62816CD5" w:rsidR="00AB3680" w:rsidRDefault="00AB3680" w:rsidP="00AB3680">
      <w:pPr>
        <w:pStyle w:val="ListParagraph"/>
        <w:numPr>
          <w:ilvl w:val="0"/>
          <w:numId w:val="1"/>
        </w:numPr>
      </w:pPr>
      <w:r>
        <w:lastRenderedPageBreak/>
        <w:t>Customised 404 Page – Unauthorised Edit Project Error</w:t>
      </w:r>
    </w:p>
    <w:p w14:paraId="3234EEA6" w14:textId="77777777" w:rsidR="00AB3680" w:rsidRDefault="00AB3680" w:rsidP="00AB3680">
      <w:pPr>
        <w:pStyle w:val="ListParagraph"/>
      </w:pPr>
    </w:p>
    <w:p w14:paraId="3F68CAB2" w14:textId="408C72AF" w:rsidR="00AB3680" w:rsidRDefault="00AB3680" w:rsidP="00AB3680">
      <w:pPr>
        <w:pStyle w:val="ListParagraph"/>
      </w:pPr>
      <w:r>
        <w:rPr>
          <w:noProof/>
        </w:rPr>
        <w:drawing>
          <wp:inline distT="0" distB="0" distL="0" distR="0" wp14:anchorId="671870F9" wp14:editId="5047A1BD">
            <wp:extent cx="5727700" cy="3172460"/>
            <wp:effectExtent l="0" t="0" r="0" b="254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680" w:rsidSect="001540D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8D6F84"/>
    <w:multiLevelType w:val="hybridMultilevel"/>
    <w:tmpl w:val="C74C3F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5D4"/>
    <w:rsid w:val="001540DE"/>
    <w:rsid w:val="00172113"/>
    <w:rsid w:val="001E2F85"/>
    <w:rsid w:val="00332CC1"/>
    <w:rsid w:val="00452439"/>
    <w:rsid w:val="00493945"/>
    <w:rsid w:val="0095149D"/>
    <w:rsid w:val="009D3127"/>
    <w:rsid w:val="00A03170"/>
    <w:rsid w:val="00A152B4"/>
    <w:rsid w:val="00AB3680"/>
    <w:rsid w:val="00AC0C0F"/>
    <w:rsid w:val="00D152FE"/>
    <w:rsid w:val="00EA35D4"/>
    <w:rsid w:val="00F0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626C5C"/>
  <w14:defaultImageDpi w14:val="32767"/>
  <w15:chartTrackingRefBased/>
  <w15:docId w15:val="{8098AC7F-E249-284D-8800-13BC575CA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A35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35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52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152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809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protected-beach-03173.herokuapp.com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github.com/KritiBhardwaj/crowdfunding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Kriti Bhardwaj</dc:creator>
  <cp:keywords/>
  <dc:description/>
  <cp:lastModifiedBy>Kriti Bhardwaj</cp:lastModifiedBy>
  <cp:revision>2</cp:revision>
  <dcterms:created xsi:type="dcterms:W3CDTF">2020-11-02T15:09:00Z</dcterms:created>
  <dcterms:modified xsi:type="dcterms:W3CDTF">2020-11-02T15:09:00Z</dcterms:modified>
</cp:coreProperties>
</file>